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6D9" w:rsidRDefault="004206D9">
      <w:r w:rsidRPr="004206D9">
        <w:rPr>
          <w:b/>
          <w:bCs/>
        </w:rPr>
        <w:t>СЕМНАДЦАТЬ МИНУТ (SEVENTEEN MINUTES)</w:t>
      </w:r>
      <w:r w:rsidRPr="004206D9">
        <w:rPr>
          <w:b/>
          <w:bCs/>
        </w:rPr>
        <w:br/>
      </w:r>
      <w:r w:rsidRPr="004206D9">
        <w:rPr>
          <w:b/>
          <w:bCs/>
        </w:rPr>
        <w:br/>
        <w:t>Стивен Мохан мл. (Steven Mohan, Jr.)</w:t>
      </w:r>
      <w:r w:rsidRPr="004206D9">
        <w:rPr>
          <w:b/>
          <w:bCs/>
        </w:rPr>
        <w:br/>
      </w:r>
      <w:r w:rsidRPr="004206D9">
        <w:rPr>
          <w:b/>
          <w:bCs/>
          <w:i/>
          <w:iCs/>
        </w:rPr>
        <w:t>Северный пирс, Астарта, Салоники</w:t>
      </w:r>
      <w:r w:rsidRPr="004206D9">
        <w:rPr>
          <w:b/>
          <w:bCs/>
          <w:i/>
          <w:iCs/>
        </w:rPr>
        <w:br/>
        <w:t>Канопус IV, Магистрат Канопуса</w:t>
      </w:r>
      <w:r w:rsidRPr="004206D9">
        <w:rPr>
          <w:b/>
          <w:bCs/>
          <w:i/>
          <w:iCs/>
        </w:rPr>
        <w:br/>
        <w:t>16 октября 3068 года</w:t>
      </w:r>
      <w:r w:rsidRPr="004206D9">
        <w:rPr>
          <w:b/>
          <w:bCs/>
        </w:rPr>
        <w:t xml:space="preserve"> </w:t>
      </w:r>
      <w:r w:rsidRPr="004206D9">
        <w:br/>
      </w:r>
      <w:r w:rsidRPr="004206D9">
        <w:br/>
        <w:t>Магистресса уже начала свою речь, когда пришел вызов. Старший генерал Хаджи Дору почувствовал, как в кармане форменных брюк тихо зашелестел его личный коммуникатор. Он раздраженно бросил взгляд на толпу репортеров, убедился, что никто из этих стервятников не смотрит в его сторону, после чего скрытно вытянул устройство из кармана.</w:t>
      </w:r>
      <w:r w:rsidRPr="004206D9">
        <w:br/>
        <w:t>Он никоим образом не собирался, черт возьми, отвечать на звонок, просто хотел взглянуть на экран, чтобы знать, чью голову он вскоре будет поджаривать на вертеле. Его штаб должен был знать, что нельзя звонить ему во время политических церемоний, за исключением ситуаций…. Тут он увидел экран, и поток мыслей в его голове внезапно оборвался.</w:t>
      </w:r>
      <w:r w:rsidRPr="004206D9">
        <w:br/>
        <w:t>На коммуникаторе не было ничего – ни имени, ни номера. Ничего, кроме фонового цвета: яркий, кроваво-красный прямоугольник.</w:t>
      </w:r>
      <w:r w:rsidRPr="004206D9">
        <w:br/>
      </w:r>
      <w:r w:rsidRPr="004206D9">
        <w:rPr>
          <w:i/>
          <w:iCs/>
        </w:rPr>
        <w:t>Статус: Багровый. </w:t>
      </w:r>
      <w:r w:rsidRPr="004206D9">
        <w:br/>
        <w:t>На коммуникаторе он увидел, что сейчас было 10:22 по местному времени. Опустил телефон обратно в карман, в его глазах отразилась лихорадочная работа мысли. Как глава центра управления при магистрессе, он был обязан передать ей сигнал военной тревоги, но генерал также прекрасно понимал, что Эмма Центрелла оторвет ему голову, если тот поднимет панику без достаточных оснований. Митинг проходил на деревянном пирсе, который на 50 метров выступал в голубые воды Алтайского залива. День был теплым, и Центрелла сбросила куртку, оставшись в шелковой блузке цвета слоновой кости и синевато-серой юбке, доходящей до колен. Она все еще была красивой женщиной, несмотря на разрушительное действие времени, высокая и стройная, с кожей цвета корицы, иссиня-черные волосы волнами ниспадали вокруг привлекательного лица. Но помимо этого в утонченном изгибе ее подбородка скрывалось и кое-что еще: сталь. Часто люди не замечали этого из-за ее красоты, но Эмма Центрелла была сильной, достаточно сильной для того, чтобы в нужный момент склонить чашу весов в свою пользу. </w:t>
      </w:r>
      <w:r w:rsidRPr="004206D9">
        <w:br/>
        <w:t>Она стояла в одиночестве на небольшом деревянном помосте, отстоящем от начала пирса на три четверти его длины, сопровождающие лица (включая Дору) находились сбоку. На платформе не было ни трибуны, ни какого-либо сценического оборудования, за исключением ручного микрофона и кресла, на котором висела ее куртка. Но все это было абсолютно не важно. Центрелла уверенно контролировала толпу. Среди зрителей, конечно, присутствовали репортеры и местные политики, но большинство из тысяч заполонивших причал людей были моряки траулеров, торговцы рыбой или работники консервных заводов, и все они были счастливы слушать, как она заливалась соловьем про значимость рыбной промышленности для планетарной экономики. Это был ее народ, и они ее любили.</w:t>
      </w:r>
      <w:r w:rsidRPr="004206D9">
        <w:br/>
        <w:t>На Дору никто из них не смотрел.</w:t>
      </w:r>
      <w:r w:rsidRPr="004206D9">
        <w:br/>
        <w:t>Генерал, не привлекая внимания, растворился в толпе офицеров и штатных сотрудников, неторопливо продвигаясь к началу пирса. Дору был старый, стреляный воробей. Высокого роста, он выглядел худым даже в своей пестрой черно-бирюзовой парадной униформе, обветрившаяся коричневая кожа туго обтягивала череп, редеющие черные волосы со всех сторон были окантованы седыми прядями, на лице главенствующее место принадлежало густым усам и еще более густым бровям. В обществе, преклоняющимся перед красотой, он выглядел непрезентабельно. Как будто старый, покрытый зазубринами нож мясника, заброшенный на дно ящика. Всеми забытый, но все еще способный пустить кровь. </w:t>
      </w:r>
      <w:r w:rsidRPr="004206D9">
        <w:br/>
        <w:t xml:space="preserve">Внезапно вспомнив о безопасности, Дору наметанным глазом нашел оранжевые поплавки, обозначающие местонахождение стальной сетки, окружившей причудливый деревянный пирс. Пять лодок курсировали как раз за пределами этого барьера, на них находились агенты, вооруженные ножами, гарпунами и пистолетами, на случай если аквалангисты-злоумышленники попробуют прорваться сквозь сетку. Вода в заливе была безмятежного синего цвета, с поверхностью ровной, как стекло. Чайки и крачки лениво описывали дуги в </w:t>
      </w:r>
      <w:r w:rsidRPr="004206D9">
        <w:lastRenderedPageBreak/>
        <w:t>безоблачном небе цвета яиц дрозда.</w:t>
      </w:r>
      <w:r w:rsidRPr="004206D9">
        <w:br/>
        <w:t>Небольшая, серого цвета, луна – Кибела – уже была видна, «моря» на ее поверхности на фоне неба тоже казались синими. Прохладный ветерок принес сильный запах рассола, сопровождающийся масляным привкусом креозота, покрывавшего древесину причала.</w:t>
      </w:r>
      <w:r w:rsidRPr="004206D9">
        <w:br/>
        <w:t>Дору дошел до края пирса, оглянулся, убедившись, что рядом никого нет, и достал коммуникатор. Легкое прикосновение - и красный экран исчез, сменившись привычным логотипом направленного вниз блейкистского меча. Лампочка мигнула, сменив цвет с красного на зеленый, указывая, что прибор завершил установление шифрованного соединения. Он ждал, что теперь на экране появится текстовое сообщение, отосланное прямиком с планетарного ГИГ. Так что Дору был удивлен, когда логотип сменился на изображение женского лица. Женщина была молодой (ну как сказать, тридцать с небольшим, с точки зрения Дору это был достаточно юный возраст) в униформе Магистрата, и, судя по ромбу на воротнике, в звании форс-майора*. Привлекательная, с полными губами и бледной кожей, каштановые волосы до плеч собраны в «конский хвост». Глаза были темными, почти что черными, и их выражение было серьезным, как инфаркт.</w:t>
      </w:r>
      <w:r w:rsidRPr="004206D9">
        <w:br/>
        <w:t>- Старший генерал Дору?- произнесла она.</w:t>
      </w:r>
      <w:r w:rsidRPr="004206D9">
        <w:br/>
      </w:r>
      <w:r w:rsidRPr="004206D9">
        <w:rPr>
          <w:i/>
          <w:iCs/>
        </w:rPr>
        <w:t>«Святой Боже», </w:t>
      </w:r>
      <w:r w:rsidRPr="004206D9">
        <w:t>подумал он, </w:t>
      </w:r>
      <w:r w:rsidRPr="004206D9">
        <w:rPr>
          <w:i/>
          <w:iCs/>
        </w:rPr>
        <w:t>«да это же ГИГ передача в режиме реального времени». </w:t>
      </w:r>
      <w:r w:rsidRPr="004206D9">
        <w:br/>
        <w:t>Подобные вещи были баснословно дорогостоящими – даже для правительства. </w:t>
      </w:r>
      <w:r w:rsidRPr="004206D9">
        <w:rPr>
          <w:i/>
          <w:iCs/>
        </w:rPr>
        <w:t>Теперь это в ее интересах, чтобы сообщение, черт возьми, оказалось важным. </w:t>
      </w:r>
      <w:r w:rsidRPr="004206D9">
        <w:br/>
        <w:t>- Генерал Дору на связи, - сказал он решительным голосом.</w:t>
      </w:r>
      <w:r w:rsidRPr="004206D9">
        <w:br/>
        <w:t>- Сэр, меня зовут форс-майор Прайс, я офицер военной разведки на Локтоне, – она глубоко вздохнула. – Сэр, мне нужно передать срочное сообщение для ЦУМ.</w:t>
      </w:r>
      <w:r w:rsidRPr="004206D9">
        <w:br/>
        <w:t>У Дору на загривке встали дыбом волосы. Это действительно нечто важное.</w:t>
      </w:r>
      <w:r w:rsidRPr="004206D9">
        <w:br/>
        <w:t>- Слушаю вас, форс-майор.</w:t>
      </w:r>
      <w:r w:rsidRPr="004206D9">
        <w:br/>
        <w:t>- Сэр, мы получили оперативную информацию о том, что существует непосредственная угроза Ма…</w:t>
      </w:r>
      <w:r w:rsidRPr="004206D9">
        <w:br/>
        <w:t>И вдруг ее речь оборвалась на полуслове, милое, хотя и мрачное, лицо сменилось танцующей по экрану серой статикой. Генерал несколько долгих секунд пристально глядел на экран, вслушиваясь в доносящееся шипение, и надеясь, что ГИГ удастся вновь поймать сигнал. Когда этого не произошло, он убрал звук.</w:t>
      </w:r>
      <w:r w:rsidRPr="004206D9">
        <w:br/>
      </w:r>
      <w:r w:rsidRPr="004206D9">
        <w:rPr>
          <w:i/>
          <w:iCs/>
        </w:rPr>
        <w:t>Оперативная информация. </w:t>
      </w:r>
      <w:r w:rsidRPr="004206D9">
        <w:t>Информация, которая требует немедленного реагирования. </w:t>
      </w:r>
      <w:r w:rsidRPr="004206D9">
        <w:rPr>
          <w:i/>
          <w:iCs/>
        </w:rPr>
        <w:t>Угроза Ма… .</w:t>
      </w:r>
      <w:r w:rsidRPr="004206D9">
        <w:t>Конечно же, она хотела сказать </w:t>
      </w:r>
      <w:r w:rsidRPr="004206D9">
        <w:rPr>
          <w:i/>
          <w:iCs/>
        </w:rPr>
        <w:t>Магистрату. </w:t>
      </w:r>
      <w:r w:rsidRPr="004206D9">
        <w:t>Но что это за угроза? Пиратский рейд? Это казалось наиболее вероятной версией. А может, волны агрессии, разгуливающие сейчас по Внутренней Сфере, докатились и до Периферии? Это могло быть даже природной катастрофой, если она была достаточно крупных масштабов. Где находился источник опасности? На Локтоне? Где-нибудь еще? Сколько планет под угрозой?</w:t>
      </w:r>
      <w:r w:rsidRPr="004206D9">
        <w:br/>
        <w:t>На экране не было ответа ни на один из этих вопросов – только шипение статики. Похоже, сегодня Слово взяло выходной.</w:t>
      </w:r>
      <w:r w:rsidRPr="004206D9">
        <w:br/>
        <w:t>Дору разъединился, нашел номер расположенного в Кримсоне ГИГ, и нажал кнопку вызова. На вызов ответил старший блейкистский чиновник по делам связи, мужчина лет сорока в белой мантии. Его мясистое лицо под белесым капюшоном излучало неуверенность.</w:t>
      </w:r>
      <w:r w:rsidRPr="004206D9">
        <w:br/>
        <w:t>- Деми-прецентор Герен, ГИГ Канопуса IV, чем я могу вам помочь?</w:t>
      </w:r>
      <w:r w:rsidRPr="004206D9">
        <w:br/>
        <w:t>- Говорит генерал Дору из канцелярии магистрессы, - сказал он с ледяным голосом. - Вы только что прервали ГИГ-передачу в реальном времени. Поскольку мы, я уверен, заплатили вам огромные деньги за передачу этого сообщения, я бы был весьма признателен, если бы вы восстановили связь.</w:t>
      </w:r>
      <w:r w:rsidRPr="004206D9">
        <w:br/>
        <w:t>- Сэр, я….</w:t>
      </w:r>
      <w:r w:rsidRPr="004206D9">
        <w:br/>
        <w:t>- И немедленно, будьте добры, - резко закончил Дору.</w:t>
      </w:r>
      <w:r w:rsidRPr="004206D9">
        <w:br/>
        <w:t>Блейкист только открыл и закрыл рот, напомнив генералу вытащенную из моря рыбу. Он выглядел смущенным. Огорченным. Но на один короткий миг Дору показалось, что под одутловатым лицом собеседника он увидел кое-что еще.</w:t>
      </w:r>
      <w:r w:rsidRPr="004206D9">
        <w:br/>
        <w:t>Нечто более жесткое. </w:t>
      </w:r>
      <w:r w:rsidRPr="004206D9">
        <w:br/>
        <w:t>А потом прецентор начал что-то лепетать, и сила, которую, как показалось Дору, он в нем увидел, куда-то испарилась.</w:t>
      </w:r>
      <w:r w:rsidRPr="004206D9">
        <w:br/>
        <w:t xml:space="preserve">- Сэр, я дико сожалею, но ваше предположение не совсем верно. Это не единичная проблема с установлением связи, все входящие сообщения были искажены из-за необнаруженной пока проблемы с синхронизацией. </w:t>
      </w:r>
      <w:r w:rsidRPr="004206D9">
        <w:lastRenderedPageBreak/>
        <w:t>Поверьте мне, каждый техник сейчас работает над решением этой проблемы, я говорю правду.</w:t>
      </w:r>
      <w:r w:rsidRPr="004206D9">
        <w:br/>
        <w:t>Дору пропускал мимо ушей ускользающий от сознания поток слов, пока не обнаружил то, что было действительно важно. </w:t>
      </w:r>
      <w:r w:rsidRPr="004206D9">
        <w:rPr>
          <w:i/>
          <w:iCs/>
        </w:rPr>
        <w:t>Все входящие сообщения. </w:t>
      </w:r>
      <w:r w:rsidRPr="004206D9">
        <w:t>Он тряхнул головой.</w:t>
      </w:r>
      <w:r w:rsidRPr="004206D9">
        <w:br/>
        <w:t>- Вы хотите сказать, что межзвездная связь сейчас не работает в масштабах всей планеты?</w:t>
      </w:r>
      <w:r w:rsidRPr="004206D9">
        <w:br/>
        <w:t>- Боюсь, что так, сэр.</w:t>
      </w:r>
      <w:r w:rsidRPr="004206D9">
        <w:br/>
        <w:t>Голос прецентора был извиняющимся, почти заискивающим. Но, вновь, помимо этого было и кое-что еще, и на этот раз Дору это не пропустил, хотя ему и понадобилось немало времени на осознание.</w:t>
      </w:r>
      <w:r w:rsidRPr="004206D9">
        <w:br/>
        <w:t>Неужели это был…. Он покачал головой, не веря самому себе. </w:t>
      </w:r>
      <w:r w:rsidRPr="004206D9">
        <w:rPr>
          <w:i/>
          <w:iCs/>
        </w:rPr>
        <w:t>Неужели это был триумф? </w:t>
      </w:r>
      <w:r w:rsidRPr="004206D9">
        <w:br/>
        <w:t>* * *</w:t>
      </w:r>
      <w:r w:rsidRPr="004206D9">
        <w:br/>
        <w:t>Коммандер Лиза Бреттон находилась внутри периметра, все ее чувства работали на пределе возможностей. Разум, как компьютер непрерывно обрабатывал информацию об окружающей обстановке, пропуская весь мир через сито в поисках потенциальной угрозы. Она чувствовала твердые дубовые доски под своими стильными морские туфлями без каблуков, ощущала вес автоматического пистолета «Хок Игл» на бедре и игнорировала дискомфорт от жары. День был теплый не по сезону, достаточно жаркий, чтобы магистресса сняла куртку. Но Бреттон не могла сбросить флотский форменный пиджак, который скрывал ее оружие, впрочем, она бы и не стала этого делать. Дискомфорт не имел значения. Бреттон вслушивалась в речь магистрессы, не обращая при этом внимания на слова. Ее мозг отфильтровывал их на лету. На самом деле она прислушивалась к интонации: не прозвучит ли в ней страх или страдание. И пока речь ее патрона звучала ровным контральто, прерываемым лишь аплодисментами толпы, на слова можно было не обращать внимание.</w:t>
      </w:r>
      <w:r w:rsidRPr="004206D9">
        <w:br/>
        <w:t>Она прислушалась к голосу, бормочущему ей в ухо, но постаралась не дать ему себя отвлечь. Следить за докладами ее группы, конечно, важно, но в этом была и своя опасность. Важность была в том, что все вместе они могли уловить схему, не видимую одному конкретному агенту. Опасность состояла в том, что этот жучок у нее в ухе давал фальшивую уверенность, что все в порядке. А она не могла позволить себе даже намека на самоуспокоение. Так что она прислушивалась к раздающимся голосам, хотя и не доверяла им при этом.</w:t>
      </w:r>
      <w:r w:rsidRPr="004206D9">
        <w:br/>
        <w:t>Такова была жизнь офицера-телохранителя: каждую секунду балансировать на лезвии ножа между риском и наградой. Она обращала внимание на любые детали, но большую часть времени наблюдала за толпой, ее глаза постоянно двигались из стороны в сторону, не останавливаясь ни на секунду. Бреттон разбиралась в людях, одного беглого взгляда ей хватало, чтобы сказать, что чувствует каждый человек. Ее взгляд, подобно прожектору, двигался от одного лица к другому, выискивая тех, кто казался здесь лишним, тех, кто делал что-то странное или неподобающее обстановке. Тех, чьи эмоции не соответствовали тону выступления магистрессы. </w:t>
      </w:r>
      <w:r w:rsidRPr="004206D9">
        <w:br/>
        <w:t>Пока что она не обнаружила ничего подобного, но не прекращала поиск.</w:t>
      </w:r>
      <w:r w:rsidRPr="004206D9">
        <w:br/>
        <w:t>Магистресса выдала удачную реплику, и толпа заревела в ответ, люди аплодировали и размахивали флагами, их лица светились восторгом.</w:t>
      </w:r>
      <w:r w:rsidRPr="004206D9">
        <w:br/>
        <w:t>За исключением… </w:t>
      </w:r>
      <w:r w:rsidRPr="004206D9">
        <w:rPr>
          <w:i/>
          <w:iCs/>
        </w:rPr>
        <w:t>вон там. </w:t>
      </w:r>
      <w:r w:rsidRPr="004206D9">
        <w:br/>
        <w:t>Блуждающий взгляд Бреттон остановился на крупном мужчине, более напоминающем зверя, чем человека. Он был настоящим чудовищем, два метра ростом, крепкого телосложения. Размеры как у центрального лайнбекера. Он хлопал руками, но это были не аплодисменты: лицо мужчины оставалось пустым и не выражало абсолютно никаких эмоций. Именно эта деталь и заставила ее вновь посмотреть на него. Магистресса была опытным оратором, и пользовалась любовью населения. Лица большинства людей в толпе выражали счастье или даже восторг. Кое-кто страдал из-за жары, Бреттон даже видела несколько плачущих детей. Но лишь одно лицо в толпе было пустым.</w:t>
      </w:r>
      <w:r w:rsidRPr="004206D9">
        <w:br/>
      </w:r>
      <w:r w:rsidRPr="004206D9">
        <w:rPr>
          <w:i/>
          <w:iCs/>
        </w:rPr>
        <w:t>Хотя нет, не совсем так. </w:t>
      </w:r>
      <w:r w:rsidRPr="004206D9">
        <w:br/>
        <w:t>Здоровяк мельком взглянул куда-то в толпу, на женщину: миловидную, гибкую, с каштановыми волосами и темными глазами, и с полным отсутствием эмоций на привлекательном лице. </w:t>
      </w:r>
      <w:r w:rsidRPr="004206D9">
        <w:br/>
        <w:t>По спине Бреттон пробежал озноб.</w:t>
      </w:r>
      <w:r w:rsidRPr="004206D9">
        <w:br/>
        <w:t>Громила был одет в обычную уличную одежду: темно-синяя футболка-поло, обтягивающая его мускулистое тело, и серые широкие брюки, а вот на женщине было длинное зеленое пальто. </w:t>
      </w:r>
      <w:r w:rsidRPr="004206D9">
        <w:rPr>
          <w:i/>
          <w:iCs/>
        </w:rPr>
        <w:t>Пальто в такую жару. </w:t>
      </w:r>
      <w:r w:rsidRPr="004206D9">
        <w:t>Внезапно Бреттон ясно осознала, что незнакомка прячет под одеждой оружие. Она подняла правое запястье к губам и прошептала:</w:t>
      </w:r>
      <w:r w:rsidRPr="004206D9">
        <w:br/>
        <w:t>- Танго Красный Альфа. Две цели. Конрой и Сингх, будьте готовы вывести их из толпы.</w:t>
      </w:r>
      <w:r w:rsidRPr="004206D9">
        <w:br/>
      </w:r>
      <w:r w:rsidRPr="004206D9">
        <w:lastRenderedPageBreak/>
        <w:t>* * *</w:t>
      </w:r>
      <w:r w:rsidRPr="004206D9">
        <w:br/>
        <w:t>Следующий звонок Дору адресовал своему штабу. </w:t>
      </w:r>
      <w:r w:rsidRPr="004206D9">
        <w:br/>
        <w:t>- Планетарная ГИГ не работает.</w:t>
      </w:r>
      <w:r w:rsidRPr="004206D9">
        <w:br/>
        <w:t>- Да, сэр,- ответил дежурный офицер ЦУМ, полковник, и остановился, ожидая дальнейших указаний. Полковник </w:t>
      </w:r>
      <w:r w:rsidRPr="004206D9">
        <w:rPr>
          <w:i/>
          <w:iCs/>
        </w:rPr>
        <w:t>(как там его зовут?) </w:t>
      </w:r>
      <w:r w:rsidRPr="004206D9">
        <w:t>принадлежал к одной из лучших семей Магистрата, что, впрочем, совсем не означало, что он принадлежал к числу лучших офицеров.</w:t>
      </w:r>
      <w:r w:rsidRPr="004206D9">
        <w:br/>
        <w:t>- Полагаю, будет благоразумным привести наши войска в состояние повышенной боевой готовности, - сухо продолжил Дору. </w:t>
      </w:r>
      <w:r w:rsidRPr="004206D9">
        <w:br/>
        <w:t>Широкое лицо собеседника искривилось, изобразив озадаченное выражение.</w:t>
      </w:r>
      <w:r w:rsidRPr="004206D9">
        <w:br/>
        <w:t>- И как это поможет блейкистам решить проблему?</w:t>
      </w:r>
      <w:r w:rsidRPr="004206D9">
        <w:br/>
        <w:t>Дору сам не знал, в чем конкретно состоит угроза. Может, он слишком остро реагировал. Но это было нормально. Именно за это ему и платили. </w:t>
      </w:r>
      <w:r w:rsidRPr="004206D9">
        <w:br/>
        <w:t>- Приказ о приведении в боевую готовность должен быть отдан в течение 30 секунд.</w:t>
      </w:r>
      <w:r w:rsidRPr="004206D9">
        <w:br/>
        <w:t>Голос Дору был ледяной, и Ванек </w:t>
      </w:r>
      <w:r w:rsidRPr="004206D9">
        <w:rPr>
          <w:i/>
          <w:iCs/>
        </w:rPr>
        <w:t>(именно так его звали, Ванек) </w:t>
      </w:r>
      <w:r w:rsidRPr="004206D9">
        <w:t>аж побелел.</w:t>
      </w:r>
      <w:r w:rsidRPr="004206D9">
        <w:br/>
        <w:t>- Да сэр, конечно сэр, - полковник обернулся, и что-то отрывисто крикнул кому-то за пределами видимости экрана, после чего вновь повернулся лицом.</w:t>
      </w:r>
      <w:r w:rsidRPr="004206D9">
        <w:br/>
        <w:t>- Должен ли я отдать приказ об отзыве из увольнений?</w:t>
      </w:r>
      <w:r w:rsidRPr="004206D9">
        <w:br/>
        <w:t>Дору на секунду задумался. В старом добром Конкордате ответ на это вопрос был бы очевиден, но в культуре Магистрата подчеркивалась значимость полноценного отдыха. Никто не станет отзывать солдат ВСМ из отпуска без достаточных на то причин.</w:t>
      </w:r>
      <w:r w:rsidRPr="004206D9">
        <w:br/>
        <w:t>- Подготовьте приказ, - сказал Дору, - но не давайте ему хода без моего личного одобрения, понятно?</w:t>
      </w:r>
      <w:r w:rsidRPr="004206D9">
        <w:br/>
        <w:t>- Да, сэр.</w:t>
      </w:r>
      <w:r w:rsidRPr="004206D9">
        <w:br/>
        <w:t>- Пока что убедитесь, что боеготовые войска заняли свои места в машинах. Загружайте боевые снаряды. И сообщите мне, как только будет восстановлена связь с другими системами.</w:t>
      </w:r>
      <w:r w:rsidRPr="004206D9">
        <w:br/>
        <w:t>- Кроме Ройал Фокс**, - сказал полковник.</w:t>
      </w:r>
      <w:r w:rsidRPr="004206D9">
        <w:br/>
        <w:t>- Что?</w:t>
      </w:r>
      <w:r w:rsidRPr="004206D9">
        <w:br/>
        <w:t>Длинная, мощная вспышка статики заглушила ответ офицера, после чего связь с Ванеком снова восстановилась</w:t>
      </w:r>
      <w:r w:rsidRPr="004206D9">
        <w:br/>
        <w:t>- … на несколько минут. </w:t>
      </w:r>
      <w:r w:rsidRPr="004206D9">
        <w:br/>
        <w:t>Дору нахмурился.</w:t>
      </w:r>
      <w:r w:rsidRPr="004206D9">
        <w:br/>
        <w:t>- Вы что-то говорили про Ройал Фокс.</w:t>
      </w:r>
      <w:r w:rsidRPr="004206D9">
        <w:br/>
        <w:t>- Да сэр, - пылко отозвался Ванек, - На Фоксе свои собственные проблемы со связью. Передаваемый от них пакет сообщений прервался за минуту до того, как связь пропала уже у нас.</w:t>
      </w:r>
      <w:r w:rsidRPr="004206D9">
        <w:br/>
        <w:t>Дору внезапно почувствовал озноб. </w:t>
      </w:r>
      <w:r w:rsidRPr="004206D9">
        <w:rPr>
          <w:i/>
          <w:iCs/>
        </w:rPr>
        <w:t>Статика. </w:t>
      </w:r>
      <w:r w:rsidRPr="004206D9">
        <w:t>Он поднял голову, вглядываюсь в небо, и прокручивая в голове законы небесной механики. Когда он дошел до единственно возможного ответа, ему скрутило живот.</w:t>
      </w:r>
      <w:r w:rsidRPr="004206D9">
        <w:br/>
        <w:t>- Отзывайте все войска, отзывайте немедленно, черт возьми!</w:t>
      </w:r>
      <w:r w:rsidRPr="004206D9">
        <w:br/>
        <w:t>Помощники и персонал стали на него оглядываться, и тогда Дору понял, что последние слова он прокричал. Но сейчас это было неважно. </w:t>
      </w:r>
      <w:r w:rsidRPr="004206D9">
        <w:br/>
        <w:t>- Разверните телескопы и радары на точку Лагранжа L1 Кибелы. И поднимайте наши чертовы аэрокосмические силы. СЕЙЧАС ЖЕ.</w:t>
      </w:r>
      <w:r w:rsidRPr="004206D9">
        <w:br/>
        <w:t>К его чести, Ванек немедленно отвернулся от объектива камеры и начал выкрикивать приказы. Когда он вновь повернулся, его лицо было белым, как мел, а широко раскрытые глаза бегали из стороны в сторону.</w:t>
      </w:r>
      <w:r w:rsidRPr="004206D9">
        <w:br/>
        <w:t>- Пять минут – отрезал Дору. – Через пять минут у меня должна быть полная сводка о расположении войск.</w:t>
      </w:r>
      <w:r w:rsidRPr="004206D9">
        <w:br/>
        <w:t>И прервал связь прежде, чем Ванек смог ответить. Он развернулся и начал протискиваться сквозь небольшую толпу советников, намереваясь найти начальника штаба и рассказать о том, что происходит. Но прежде, чем Дору сумел ее найти, до него донеслись первые крики.</w:t>
      </w:r>
      <w:r w:rsidRPr="004206D9">
        <w:br/>
        <w:t>* * *</w:t>
      </w:r>
      <w:r w:rsidRPr="004206D9">
        <w:br/>
        <w:t>Впоследствии Бреттон вспоминала происходившие события как в замедленной съемке. Конечно, все было не так, это просто такой гребаный эффект в кино. На самом же деле, это ее разум, ее пытливый, неспокойный разум, увидел события, которые вот-вот произойдут, за четыре десятых секунды до того, как они случились. </w:t>
      </w:r>
      <w:r w:rsidRPr="004206D9">
        <w:br/>
        <w:t>Четыре десятых секунды.</w:t>
      </w:r>
      <w:r w:rsidRPr="004206D9">
        <w:br/>
      </w:r>
      <w:r w:rsidRPr="004206D9">
        <w:lastRenderedPageBreak/>
        <w:t>Достаточно времени для того, чтобы катастрофа успела запечатлеться в ее голове, но недостаточно для того, чтобы она успела среагировать. Голокамера, установленная на берегу, поймала ее в свой объектив, когда Бреттон была рядом со сценой, в двух метрах слева от магистрессы. В кадре оказалось ее лицо, спокойное и пустое, выражающее весь набор эмоций плавающей кругами акулы. Потом ее глаза расширились – это было начало отсчета. В этот момент она поняла, что происходит. А потом сумела выкрикнуть предупреждение. Ноль точка сорок две сотых секунды от осознания опасности до реагирования. Быстро. Но недостаточно быстро. Итак, пока она стояла там неподвижно, в течение четырех десятых секунды, ее мозг обманывал ее, заставлял думать, что все происходит очень медленно, хотя на самом деле события разворачивались очень быстро. Она ожидала неприятностей от громилы, поэтому и наблюдала именно за ним. Именно к нему он послал Сингха, поскольку тот был более умелым агентом. За женщиной она смотрела лишь краем глаза, все ее внимание было сосредоточено на центральном лайнбекере. </w:t>
      </w:r>
      <w:r w:rsidRPr="004206D9">
        <w:br/>
        <w:t>Вся ее команда была взбудоражена, они жадно ловили каждый звук. Она приказала двум лодкам приблизится к пирсу. Ли передвинулся к левой стороне сцены, его единственной задачей было в случае каких-либо неприятностей сбить Магистрессу на пол. Скорее всего, ничего не случится – в 99 случаях из 100 паранойя была просто паранойей. Но никогда нельзя быть в этом уверенным.</w:t>
      </w:r>
      <w:r w:rsidRPr="004206D9">
        <w:br/>
        <w:t>Правая рука Бреттон сжалась в кулак, ее пальцы жаждали ощутить холодную сталь пистолета. Будь это городская площадь, она бы разместила снайперов на окружающих крышах; будь это стадион, снайперы бы сидели на верхних рядах; а во дворце они бы были на балконах.</w:t>
      </w:r>
      <w:r w:rsidRPr="004206D9">
        <w:br/>
        <w:t>Но это был, мать его, пирс, и негде было разместить снайперов. У нее было двадцать семь агентов на и рядом с северным пирсом, каждый из которых - хладнокровный, тяжело вооруженный ветеран с боевым опытом, посвятивший всего себя без остатка делу обеспечения безопасности Магистрессы. Да, под ее началом было грозное войско.</w:t>
      </w:r>
      <w:r w:rsidRPr="004206D9">
        <w:br/>
        <w:t>Но пока она смотрела как Раджив Сингх пробирается сквозь толпу, она испытывала горькое сожаление, что в ее распоряжении нет снайперов. Сингх был высоким, поджарым мужчиной, в черных очках и черном же костюме. Он был немногословен, и он был умен. Он приближался в крупной цели со спины, заранее держа руку на электрошокере, чтобы иметь возможность в случае необходимости быстро завалить этого лайнбекера. Он потянулся (в Сингхе было 1 метр 87 роста, и ему надо было тянуться!) и похлопал парня по правому плечу, заставив его обернуться и посмотреть на того, кто подобрался к нему сзади. Развернувшись, лайнбекер улыбнулся.</w:t>
      </w:r>
      <w:r w:rsidRPr="004206D9">
        <w:br/>
      </w:r>
      <w:r w:rsidRPr="004206D9">
        <w:rPr>
          <w:i/>
          <w:iCs/>
        </w:rPr>
        <w:t>Матерь божья! </w:t>
      </w:r>
      <w:r w:rsidRPr="004206D9">
        <w:br/>
        <w:t>Его зубы в солнечном свете заблестели серебром. Они что, были …</w:t>
      </w:r>
      <w:r w:rsidRPr="004206D9">
        <w:rPr>
          <w:i/>
          <w:iCs/>
        </w:rPr>
        <w:t> стальные? </w:t>
      </w:r>
      <w:r w:rsidRPr="004206D9">
        <w:br/>
        <w:t>И тут лайнбекер заревел: мощный, глубокий звук напомнил Бреттон рык льва. После чего одновременно произошло множество событий. </w:t>
      </w:r>
      <w:r w:rsidRPr="004206D9">
        <w:br/>
        <w:t>Магистресса замолчала, ее речь была прервана этим ужасным шумом.</w:t>
      </w:r>
      <w:r w:rsidRPr="004206D9">
        <w:br/>
        <w:t>Лайнбейкер впечатал огромный кулак в грудь Сингха, отбросив того в толпу.</w:t>
      </w:r>
      <w:r w:rsidRPr="004206D9">
        <w:br/>
        <w:t>Резкий треск оружейного выстрела разорвал внезапно повисшую тишину. Лайнбекер захрипел, получив пулю в грудь, но не упал. </w:t>
      </w:r>
      <w:r w:rsidRPr="004206D9">
        <w:br/>
        <w:t>Бреттон услышала частый топот шагов – это Ли бросился через сцену к Магистрессе. А также ожесточенный грохот автоматического оружия в отдалении. Через приемник в ухе она слышала отчаянные крики умирающих агентов, охранявших походы к пирсу, </w:t>
      </w:r>
      <w:r w:rsidRPr="004206D9">
        <w:br/>
        <w:t>Потом глаза Бреттон расширились, когда она увидела, как женщина в зеленом пальто вытянула руку в направлении Конроя. Рубиновая вспышка на секунду осветила офицера, и тот рухнул с обуглившимся и дымящимся лицом. В воздухе появился остро-сладкий запах горелой плоти </w:t>
      </w:r>
      <w:r w:rsidRPr="004206D9">
        <w:br/>
        <w:t>- ЖЕНЩИНА – крикнула Бреттон.</w:t>
      </w:r>
      <w:r w:rsidRPr="004206D9">
        <w:br/>
        <w:t>Сама женщина, их вторая цель, уже разворачивалась. Ее правая рука представляла собой окровавленный, искалеченный обрубок; находившийся </w:t>
      </w:r>
      <w:r w:rsidRPr="004206D9">
        <w:rPr>
          <w:i/>
          <w:iCs/>
        </w:rPr>
        <w:t>внутри</w:t>
      </w:r>
      <w:r w:rsidRPr="004206D9">
        <w:t> лазер </w:t>
      </w:r>
      <w:r w:rsidRPr="004206D9">
        <w:rPr>
          <w:i/>
          <w:iCs/>
        </w:rPr>
        <w:t>(божемойбоже, он был в нее встроен) </w:t>
      </w:r>
      <w:r w:rsidRPr="004206D9">
        <w:t>нацеливался на магистрессу. Ли врезался в Эмму Центреллу, повалил ее на пол и прикрыл своим телом. В ту же секунду вспышка рубинового света прорезала воздух.</w:t>
      </w:r>
      <w:r w:rsidRPr="004206D9">
        <w:br/>
        <w:t xml:space="preserve">Но Бреттон всего этого не видела. Доставая свое собственное оружие, она ни на мгновение не отводила глаз от угрозы. Она только услышала болезненный всхлип своей начальницы, когда воздух был выбит у нее из легких, и </w:t>
      </w:r>
      <w:r w:rsidRPr="004206D9">
        <w:lastRenderedPageBreak/>
        <w:t>поняла, что Ли свою работу сделал. Где-то в глубине души она надеялась, что ему не пришлось заплатить за это жизнью. Нестройный хор криков нарастал вокруг нее, гражданские начали разбегаться, толкаясь и топча друг друга, паника распространялась в толпе как лесной пожар по сухостойному лесу.</w:t>
      </w:r>
      <w:r w:rsidRPr="004206D9">
        <w:br/>
        <w:t>Она видела, как гражданские бежали со всех ног, спасая свою жизнь, и в то же время не замечала этого.</w:t>
      </w:r>
      <w:r w:rsidRPr="004206D9">
        <w:br/>
        <w:t>(</w:t>
      </w:r>
      <w:r w:rsidRPr="004206D9">
        <w:rPr>
          <w:i/>
          <w:iCs/>
        </w:rPr>
        <w:t>Стрельба. Опять стрельба. </w:t>
      </w:r>
      <w:r w:rsidRPr="004206D9">
        <w:t>Она заметила, что еще один из ее людей упал. Уэлби).</w:t>
      </w:r>
      <w:r w:rsidRPr="004206D9">
        <w:br/>
        <w:t>Уголком глаза она увидела, как Сингх выстрелил в лайнбекера из шокера, вкачав в это чудовище 50 тысяч вольт. Тот упал на колени, но, </w:t>
      </w:r>
      <w:r w:rsidRPr="004206D9">
        <w:rPr>
          <w:i/>
          <w:iCs/>
        </w:rPr>
        <w:t>вот сукин сын, </w:t>
      </w:r>
      <w:r w:rsidRPr="004206D9">
        <w:t>не вырубился. </w:t>
      </w:r>
      <w:r w:rsidRPr="004206D9">
        <w:br/>
        <w:t>Тем временем Бреттон слилась воедино со свом пистолетом, ее предплечье стало продолжением «Игла», глаза превратились в лазерные прицелы, ладони сошлись вместе в двуручном захвате рукоятки. Указательный палец дернулся, и мир вокруг заполнился прерывистыми звуками ярости ее оружия и сладким химическим запахом горелого пороха.</w:t>
      </w:r>
      <w:r w:rsidRPr="004206D9">
        <w:br/>
        <w:t>Она выпустила в женщину всю обойму, пятнадцать патронов – та упала. </w:t>
      </w:r>
      <w:r w:rsidRPr="004206D9">
        <w:rPr>
          <w:i/>
          <w:iCs/>
        </w:rPr>
        <w:t>А потом снова поднялась. </w:t>
      </w:r>
      <w:r w:rsidRPr="004206D9">
        <w:br/>
        <w:t>Вот тогда-то Бреттон и почувствовала первые уколы отчаяния. Конрой был мертв, сожженный за одно мгновение ужасным созданием, бывшим частично женщиной, частично оружием. Тела ее агентов лежали разбросанные по деревянным доскам пирса: Жу, Уэлби, Браун, Кеттельмейер. Она бросила быстрый взгляд за спину и увидела на сцене красные пятна. Ей вдруг стало ужасно холодно. Ли.</w:t>
      </w:r>
      <w:r w:rsidRPr="004206D9">
        <w:br/>
        <w:t>Она обернулась к лайнбекеру, руки работали сами по себе, доставая из «Игла» обойму и вставляя на ее место новую. Все происходило автоматически, что уже было неплохо, ибо она сейчас была очень занята, обдумывая сложившуюся ситуацию. Тем временем монстр вырвал из своей плоти иглы электрошокового пистолета, наклонился и схватил Сингха за голову. Раздался резкий хруст, и тело ее агента пугающе обмякло. Бреттон резко вскинула пистолет, и быстро выпустила четыре пули. Все выстрелы легли как надо, прямо в центр масс, точно как их и учили в академии: щелк, щелк, щелк, и потом щелк. Последний звук чуть запоздал, так как первые три пули просто отскочили от груди монстра, как будто бы </w:t>
      </w:r>
      <w:r w:rsidRPr="004206D9">
        <w:rPr>
          <w:i/>
          <w:iCs/>
        </w:rPr>
        <w:t>внутри него</w:t>
      </w:r>
      <w:r w:rsidRPr="004206D9">
        <w:t> была какая-то броня.</w:t>
      </w:r>
      <w:r w:rsidRPr="004206D9">
        <w:br/>
        <w:t>Она опустила оружие и просто смотрела на него как баран на новые ворота. Через каких-то двадцать секунд сцена будет переполнена ее людьми: агенты, находившиеся дальше на пирсе, агенты с берега, агенты с лодок. Никто из асассинов не покинет пирс живым. Но ничего из этого не имело значения. Потому что двадцать секунд это было слишком долго. У нее перехватило дыхание. Лиза Бреттон не справилась со своими обязанностями. И за эту ошибку Эмма Центрелла заплатит своей жизнью.</w:t>
      </w:r>
      <w:r w:rsidRPr="004206D9">
        <w:br/>
      </w:r>
      <w:r w:rsidRPr="004206D9">
        <w:br/>
        <w:t>* * *</w:t>
      </w:r>
      <w:r w:rsidRPr="004206D9">
        <w:br/>
        <w:t>Услышав крики, Дору сообразил: </w:t>
      </w:r>
      <w:r w:rsidRPr="004206D9">
        <w:rPr>
          <w:i/>
          <w:iCs/>
        </w:rPr>
        <w:t>форс-майор хотела сказать не «Магистрат». Она хотела сказать «Магистресса». </w:t>
      </w:r>
      <w:r w:rsidRPr="004206D9">
        <w:t>Он начал пробиваться сквозь массу сбитых с толку помощников, скучившихся позади сцены. Одно лишь слово эхом отзывалось у него в голове: </w:t>
      </w:r>
      <w:r w:rsidRPr="004206D9">
        <w:rPr>
          <w:i/>
          <w:iCs/>
        </w:rPr>
        <w:t>асассин. </w:t>
      </w:r>
      <w:r w:rsidRPr="004206D9">
        <w:t>Но когда он услышал отвратительный голос перестрелки; разговор, в котором пули отвечали пулям, в его мозгу возникло еще худшее слово. </w:t>
      </w:r>
      <w:r w:rsidRPr="004206D9">
        <w:rPr>
          <w:i/>
          <w:iCs/>
        </w:rPr>
        <w:t>Переворот. </w:t>
      </w:r>
      <w:r w:rsidRPr="004206D9">
        <w:br/>
        <w:t>Обезумев, он отшвырнул в сторону женщину-сотрудника, ткнул пистолетом в лицо мужчине, который не захотел убраться к чертовой матери с его дороги, и побежал, побежал. Он запрыгнул на сцену сзади, и, приземлившись, припал с полу. Дору бросил быстрый взгляд на магистрессу. Та лежала на помосте, тело офицера-телохранителя скорчилось поверх нее, оба были залиты кровью. Центрелла ворочалась, пытаясь встать, без сомнения ее побуждала к этому ее дурацкая, дурацкая гордыня.</w:t>
      </w:r>
      <w:r w:rsidRPr="004206D9">
        <w:br/>
        <w:t>- Лежи на месте, - рявкнул Дору.</w:t>
      </w:r>
      <w:r w:rsidRPr="004206D9">
        <w:br/>
        <w:t>Большая часть сотрудников службы безопасности магистрессы были убиты. За исключением Бреттон. Пока Дору на нее смотрел, агент безрезультатно всадила четыре пули в огромного мужчину с зубами из нержавеющей стали. Монстр сжимал в правой руке автоматический пистолет, и уже поднимал его, направляя на Бреттон. Сейчас она умрет. А потом и магистресса.</w:t>
      </w:r>
      <w:r w:rsidRPr="004206D9">
        <w:br/>
        <w:t>Вот только Дору оказался быстрее. Его ручной лазер был наготове, он жужжал в его руке, готовый пропеть песню смерти, как только его хозяин нажмет на спусковой крючок. Изумрудный луч как нож сквозь масло прорезал запястье асассина, его оружие вместе с рукой с грохотом упало на настил. Но ощущение триумфа посетило Дору лишь на мгновение – он вдруг услышал жужжание еще одного лазера. Посмотрев налево, генерал увидел женщину - воплощение кошмаров, ее изуродованная правая рука сама по себе была оружием, и это оружие нацеливалось на магистрессу, которая, как назло, уже поднималась на ноги, сжимая что-то в правой руке.</w:t>
      </w:r>
      <w:r w:rsidRPr="004206D9">
        <w:br/>
      </w:r>
      <w:r w:rsidRPr="004206D9">
        <w:lastRenderedPageBreak/>
        <w:t>* * *</w:t>
      </w:r>
      <w:r w:rsidRPr="004206D9">
        <w:br/>
      </w:r>
      <w:r w:rsidRPr="004206D9">
        <w:rPr>
          <w:i/>
          <w:iCs/>
        </w:rPr>
        <w:t>Дору. </w:t>
      </w:r>
      <w:r w:rsidRPr="004206D9">
        <w:t>Генерал непонятным образом появился из ниоткуда и его лазер отрезал огромную руку лайнбекера. Это, в конце концов, смогло свалить монстра. Убийца опустился на колени, сжимая искалеченное запястье увесистой левой ладонью. У нее было такое чувство, как будто случилось чудо. </w:t>
      </w:r>
      <w:r w:rsidRPr="004206D9">
        <w:br/>
        <w:t>Но </w:t>
      </w:r>
      <w:r w:rsidRPr="004206D9">
        <w:rPr>
          <w:i/>
          <w:iCs/>
        </w:rPr>
        <w:t>одного </w:t>
      </w:r>
      <w:r w:rsidRPr="004206D9">
        <w:t>чуда было явно недостаточно.</w:t>
      </w:r>
      <w:r w:rsidRPr="004206D9">
        <w:br/>
      </w:r>
      <w:r w:rsidRPr="004206D9">
        <w:rPr>
          <w:i/>
          <w:iCs/>
        </w:rPr>
        <w:t>Женщина собиралась убить магистрессу. </w:t>
      </w:r>
      <w:r w:rsidRPr="004206D9">
        <w:br/>
        <w:t>Внезапно Бреттон поняла, что бежит со всех ног, направляясь к женщине, только что убившей Конроя, напрягая последние силы, чтобы еще ускориться, и успеть бросить свое тело между лазером убийцы и магистрессой. Понимая, что сейчас распрощается с жизнью, она прыгнула - услышала в полете резкий звук выстрела огнестрельного оружия – и врезалась в женщину, упав вместе с ней на деревянный настил. Она перекатилась, освободившись от тела убийцы, и вскочила на ноги, дрожащая и обескураженная.</w:t>
      </w:r>
      <w:r w:rsidRPr="004206D9">
        <w:br/>
      </w:r>
      <w:r w:rsidRPr="004206D9">
        <w:rPr>
          <w:i/>
          <w:iCs/>
        </w:rPr>
        <w:t>Почему я все еще жива? </w:t>
      </w:r>
      <w:r w:rsidRPr="004206D9">
        <w:br/>
        <w:t>А потом посмотрела вниз. Женщина лежала на спине, пустые глаза неподвижно смотрели в синее небо, в центре лба зияла аккуратная дырочка. Тогда Бреттон подняла взгляд. Эмма Центрелла стояла на сцене рядом с Дору, ее красивая блузка цвета слоновой кости вытянулась из-под юбки, и промокла от крови так, что стала черной, волосы были взъерошены, темные глаза пылали яростью. </w:t>
      </w:r>
      <w:r w:rsidRPr="004206D9">
        <w:br/>
      </w:r>
      <w:r w:rsidRPr="004206D9">
        <w:rPr>
          <w:i/>
          <w:iCs/>
        </w:rPr>
        <w:t>Оружие Ли. </w:t>
      </w:r>
      <w:r w:rsidRPr="004206D9">
        <w:t>Из ствола пистолета, который она держала в правой руке, поднималась серая струйка дыма. У Бреттон перехватило дыхание. Но, через несколько секунд, ей удалось сделать глубокий, прерывистый вздох. Она поднесла запястье к губам.</w:t>
      </w:r>
      <w:r w:rsidRPr="004206D9">
        <w:br/>
        <w:t>- Говорит Бреттон, всем агентам – ко мне, – и добавила голосом, срывающимся от волнения. – Ночной Ястреб жива. – Еще один глубокий вздох. – Вызывайте СВВП. Мы уходим.</w:t>
      </w:r>
      <w:r w:rsidRPr="004206D9">
        <w:br/>
        <w:t>* * *</w:t>
      </w:r>
      <w:r w:rsidRPr="004206D9">
        <w:br/>
        <w:t>Дору услышал шумное лязганье лопастей вертолета, и понял, что ситуация выскальзывает из-под его контроля. Он шагнул навстречу Центрелле, и нежно положил руку ей на плечо. </w:t>
      </w:r>
      <w:r w:rsidRPr="004206D9">
        <w:br/>
        <w:t>- С вами все в порядке, мадам магистресса?</w:t>
      </w:r>
      <w:r w:rsidRPr="004206D9">
        <w:br/>
        <w:t>Центрелла стряхнула с себя его руку.</w:t>
      </w:r>
      <w:r w:rsidRPr="004206D9">
        <w:br/>
        <w:t>- Кто-то только что перебил большую часть моей команды телохранителей, – огрызнулась она. – Нет, со мной не все в порядке.</w:t>
      </w:r>
      <w:r w:rsidRPr="004206D9">
        <w:br/>
        <w:t>Дору рассмеялся, он просто не смог сдержаться. </w:t>
      </w:r>
      <w:r w:rsidRPr="004206D9">
        <w:br/>
        <w:t>- Что, черт возьми, в этом такого смешного?</w:t>
      </w:r>
      <w:r w:rsidRPr="004206D9">
        <w:br/>
        <w:t>Генерал спрятал лазер в кобуру.</w:t>
      </w:r>
      <w:r w:rsidRPr="004206D9">
        <w:br/>
        <w:t>- Простите меня, мэм, но я просто радуюсь, что вы разгневанны. – Дору понизил голос. – Нам еще понадобится ваш гнев.</w:t>
      </w:r>
      <w:r w:rsidRPr="004206D9">
        <w:br/>
        <w:t>Бреттон продолжала говорить в запястье, давая своим людям указание держаться подальше от тел асассинов, и остерегаться мин-ловушек. Она вышла на сцену.</w:t>
      </w:r>
      <w:r w:rsidRPr="004206D9">
        <w:br/>
        <w:t>- Простите, мэм, мы должны переместить вас в другое место.</w:t>
      </w:r>
      <w:r w:rsidRPr="004206D9">
        <w:br/>
        <w:t>Она указала на основание пирса, где вертолет Warrior H8 в цветах ВСМ уже совершал посадку посреди разбросанных тел.</w:t>
      </w:r>
      <w:r w:rsidRPr="004206D9">
        <w:br/>
        <w:t>- Правильно, - произнес Дору, - но только не на СВВП.</w:t>
      </w:r>
      <w:r w:rsidRPr="004206D9">
        <w:br/>
        <w:t>Бреттон развернулась и посмотрела на него, сначала с удивлением, потом с раздражением.</w:t>
      </w:r>
      <w:r w:rsidRPr="004206D9">
        <w:br/>
        <w:t>- Вы не имеете права….</w:t>
      </w:r>
      <w:r w:rsidRPr="004206D9">
        <w:br/>
        <w:t>- </w:t>
      </w:r>
      <w:r w:rsidRPr="004206D9">
        <w:rPr>
          <w:i/>
          <w:iCs/>
        </w:rPr>
        <w:t>Заткнись</w:t>
      </w:r>
      <w:r w:rsidRPr="004206D9">
        <w:t> – прорычал Дору.</w:t>
      </w:r>
      <w:r w:rsidRPr="004206D9">
        <w:br/>
        <w:t>К лицу Бреттон прилила кровь.</w:t>
      </w:r>
      <w:r w:rsidRPr="004206D9">
        <w:br/>
        <w:t>- Мои люди только что….</w:t>
      </w:r>
      <w:r w:rsidRPr="004206D9">
        <w:br/>
        <w:t>- Речь идет не о твоих людях, а о том, что здесь на самом деле происходит. </w:t>
      </w:r>
      <w:r w:rsidRPr="004206D9">
        <w:br/>
        <w:t>Центрелла выгнула дугой черную бровь.</w:t>
      </w:r>
      <w:r w:rsidRPr="004206D9">
        <w:br/>
        <w:t>- И что же здесь происходит, Хаджи?</w:t>
      </w:r>
      <w:r w:rsidRPr="004206D9">
        <w:br/>
        <w:t>Дору сделал глубокий вдох.</w:t>
      </w:r>
      <w:r w:rsidRPr="004206D9">
        <w:br/>
        <w:t>- Мадам магистресса, за две минуты до атаки на Канопусе IV нарушилась вся межзвездная связь. И мне доложили из штаба, что </w:t>
      </w:r>
      <w:r w:rsidRPr="004206D9">
        <w:rPr>
          <w:i/>
          <w:iCs/>
        </w:rPr>
        <w:t>за минуту до этого</w:t>
      </w:r>
      <w:r w:rsidRPr="004206D9">
        <w:t> перестал выходить на связь Ройал Фокс</w:t>
      </w:r>
      <w:r w:rsidRPr="004206D9">
        <w:br/>
      </w:r>
      <w:r w:rsidRPr="004206D9">
        <w:lastRenderedPageBreak/>
        <w:t>Ее глаз расширились.</w:t>
      </w:r>
      <w:r w:rsidRPr="004206D9">
        <w:br/>
        <w:t>- Послушайте, Дору, - вклинилась Бреттон, - у нас на все это нет времени. Магистресса в опасности и я…</w:t>
      </w:r>
      <w:r w:rsidRPr="004206D9">
        <w:br/>
        <w:t>- Я разговаривал по коммуникатору, - сказал Дору громким голосом, заглушая речь Бреттон. Потом его голос смягчился – Когда внезапный всплеск статики прервал разговор.</w:t>
      </w:r>
      <w:r w:rsidRPr="004206D9">
        <w:br/>
        <w:t>Центрелла и он некоторое время смотрели друг на друга.</w:t>
      </w:r>
      <w:r w:rsidRPr="004206D9">
        <w:br/>
        <w:t>- ЭМИ, - прошептала она. - Пиратская точка.</w:t>
      </w:r>
      <w:r w:rsidRPr="004206D9">
        <w:br/>
        <w:t>- Рядом с пиратской точкой, - согласился с ней Дору, - у нас есть лишь несколько часов. - Он повернулся к Бреттон. – Предлагаю разместить магистрессу в бронированном внедорожнике, - или вы предпочли бы подняться с ней в воздух в самый разгар полномасштабного аэрокосмического нападения?</w:t>
      </w:r>
      <w:r w:rsidRPr="004206D9">
        <w:br/>
        <w:t>На этот раз кровь отлила от лица Бреттон.</w:t>
      </w:r>
      <w:r w:rsidRPr="004206D9">
        <w:br/>
        <w:t>- Н-нет.</w:t>
      </w:r>
      <w:r w:rsidRPr="004206D9">
        <w:br/>
        <w:t>- Кто? - спросила магистресса.</w:t>
      </w:r>
      <w:r w:rsidRPr="004206D9">
        <w:br/>
        <w:t>Дору покачал головой.</w:t>
      </w:r>
      <w:r w:rsidRPr="004206D9">
        <w:br/>
        <w:t>- Я не могу знать наверняка. Высадить войска на Канопусе может кто угодно, но только одна сила способна вырубить нашу связь.</w:t>
      </w:r>
      <w:r w:rsidRPr="004206D9">
        <w:br/>
        <w:t>- Слово Блейка – сказала она. </w:t>
      </w:r>
      <w:r w:rsidRPr="004206D9">
        <w:br/>
        <w:t>- Слово Блейка – согласился Дору.</w:t>
      </w:r>
      <w:r w:rsidRPr="004206D9">
        <w:br/>
        <w:t>- Так это был… – Бреттон оглянулась, осмотрев картину произошедшего побоища и парочку монстров, лежащих на деревянном пирсе. – Это был обезглавливающий удар?</w:t>
      </w:r>
      <w:r w:rsidRPr="004206D9">
        <w:br/>
        <w:t>Дору кивнул и повернулся, чтобы поймать взгляд темных глаз Центреллы.</w:t>
      </w:r>
      <w:r w:rsidRPr="004206D9">
        <w:br/>
        <w:t>- Я не знаю структуру и состав войск, с которыми мы вскоре столкнемся. – Он сделал глубокий вдох. – Магистресса, если мы начнем действовать немедленно, есть еще время, чтобы вывезти вас с планеты.</w:t>
      </w:r>
      <w:r w:rsidRPr="004206D9">
        <w:br/>
        <w:t>- Я согласна, - быстро среагировала на его слова Бреттон. – Ваше высочество, мы должны обеспечить вашу безопасность.</w:t>
      </w:r>
      <w:r w:rsidRPr="004206D9">
        <w:br/>
        <w:t>Центрелла переводила взгляд с одного на другого.</w:t>
      </w:r>
      <w:r w:rsidRPr="004206D9">
        <w:br/>
        <w:t>- Вы оба придерживаетесь такого мнения?</w:t>
      </w:r>
      <w:r w:rsidRPr="004206D9">
        <w:br/>
        <w:t>Оба кивнули.</w:t>
      </w:r>
      <w:r w:rsidRPr="004206D9">
        <w:br/>
        <w:t>Магистресса сделала глубокий вдох, и со стальными нотками в голосе произнесла: </w:t>
      </w:r>
      <w:r w:rsidRPr="004206D9">
        <w:br/>
        <w:t>- Ну что ж, а я нет. Я останусь здесь, вместе с моим народом.</w:t>
      </w:r>
      <w:r w:rsidRPr="004206D9">
        <w:br/>
        <w:t>- Но магистресса, - выдохнула Бреттон.</w:t>
      </w:r>
      <w:r w:rsidRPr="004206D9">
        <w:br/>
        <w:t>- А ты, – Центрелла ткнула пальцем в Дору, - обеспечишь мою безопасность, защищая эту планету.</w:t>
      </w:r>
      <w:r w:rsidRPr="004206D9">
        <w:br/>
        <w:t>Хаджи Дору был храбрым и находчивым офицером, но тут он понял, что проиграл.</w:t>
      </w:r>
      <w:r w:rsidRPr="004206D9">
        <w:br/>
        <w:t>- Да, мэм, - сказал он тихим голосом.</w:t>
      </w:r>
      <w:r w:rsidRPr="004206D9">
        <w:br/>
        <w:t>Она кивнула, развернулась и пошла вдоль пирса. Рядом с ней, с оружием наготове, шагала Бреттон. Дору последовал за ними, на ходу вытащив коммуникатор, и посмотрев на время. Было 10:39. Семнадцать минут с момента появления первых признаков опасности. Семнадцать минут.</w:t>
      </w:r>
      <w:r w:rsidRPr="004206D9">
        <w:br/>
        <w:t>Вот сколько времени понадобилось на то, чтобы все изменилось.</w:t>
      </w:r>
      <w:r w:rsidRPr="004206D9">
        <w:br/>
      </w:r>
      <w:r w:rsidRPr="004206D9">
        <w:br/>
        <w:t>* В оригинале «force major». Кто придумает лучший перевод, получит морковку.</w:t>
      </w:r>
      <w:r w:rsidRPr="004206D9">
        <w:br/>
        <w:t>** Royal Foxx - планета, в пределах одного прыжка от Канопуса.</w:t>
      </w:r>
      <w:r w:rsidRPr="004206D9">
        <w:br/>
      </w:r>
      <w:r w:rsidRPr="004206D9">
        <w:br/>
        <w:t>КОНЕЦ</w:t>
      </w:r>
      <w:r w:rsidRPr="004206D9">
        <w:br/>
      </w:r>
      <w:r w:rsidRPr="004206D9">
        <w:br/>
      </w:r>
      <w:r w:rsidRPr="004206D9">
        <w:rPr>
          <w:b/>
          <w:bCs/>
        </w:rPr>
        <w:t>Примечания переводчика. Что было дальше.</w:t>
      </w:r>
      <w:r w:rsidRPr="004206D9">
        <w:br/>
        <w:t xml:space="preserve">Нападавшим войсками был 34-й Дивизион Слова Блейка. Пока аэрокосмические истребители сражались в небе Канопуса, блейкисты высадились рядом с космопортом Тистлдаун, и двинулись на столичный город Магистрата, Кримсон. В пригородах Кримсона их встретили защитники из Железной Руки Равентира, намеревавшиеся использовать укрепленные бункеры для уравнивания шансов. И им удалось остановить нападающих, но только на время. Блейкистская пехота вырезала Пехотную Гвардию, вскоре та же участь постигла и подразделения мехов. Спастись удалось единицам. Полковник Джейсон Равентир пропал без вести и предположительно погиб. </w:t>
      </w:r>
      <w:r w:rsidRPr="004206D9">
        <w:lastRenderedPageBreak/>
        <w:t>После этого блейкисты без помех направились к дворцовому комплексу, завершив тем самым захват Кримсона. В плен попало также и почти все верховное командование Магистрата. Магистрессу пометили под домашний арест, а на планете было установлено военное положение.</w:t>
      </w:r>
      <w:r w:rsidRPr="004206D9">
        <w:br/>
        <w:t>На несколько месяцев на планете наступило затишье, а потом начались партизанские атаки. Основной ударной силой партизан стали части Первых Кирасиров. Дело в том, что батальон Первых Кирасиров в это время находился на маневрах на втором континенте Канопуса – Салониках, и таким образом, не попал под удар блейкистов. Более того, захваченный в плен командный состав Магистрата непонятным для блейкистов образом исчез из дворцового комплекса. </w:t>
      </w:r>
      <w:r w:rsidRPr="004206D9">
        <w:br/>
        <w:t>Поскольку 34-й не справлялся с возникшей ситуацией, им на помощь в апреле 3071 года прибыл 41-й Теневой Дивизион (Ослепляющий Огонь Уриеля). Они, действуя в типичном для Манеев стиле, обрушили на город удар зажигательных бомб и/или напалма, уничтожив значительную часть столицы (в том числе и Канопианский Институт Войны), а также, убив магистрессу и часть ее штаба. Предположительно, магистресса погибла 11 апреля 3071 года (</w:t>
      </w:r>
      <w:r w:rsidRPr="004206D9">
        <w:rPr>
          <w:i/>
          <w:iCs/>
        </w:rPr>
        <w:t>а надо было прислушиваться к умным советам! </w:t>
      </w:r>
      <w:r w:rsidRPr="004206D9">
        <w:t>). После этого сопротивление перестало быть организованным, и Манеи Домини, уничтожив остатки Первых Кирасиров, покинули планету, оставив ее 34-му Дивизиону.</w:t>
      </w:r>
      <w:r w:rsidRPr="004206D9">
        <w:br/>
        <w:t>Тем временем слухи об атаку на Канопус достигли наемного подразделения Рейдеры Рамили (напомним, что ГИГ связь отсутствовала, и подразделения ВСМ не получали вообще никаких приказов от своего командования), которые немедленно отправились туда, 30 августа 3071 года атаковав столичную планету. Столкнувшись с частями 34-го и уровнем III 41-го, они были разгромлены, немногие выжившие ушли в подполье. Впрочем, в ходе их самоубийственной атаки Министерство Разведки Магистрата сумело провести операцию по освобождению остатков верховного командования Магистрата, и в том числе старшего генерала Хаджи Дору.</w:t>
      </w:r>
      <w:r w:rsidRPr="004206D9">
        <w:br/>
        <w:t>Оккупация Канопуса продолжалась до 3075 года. В этом году Сун-Цзы и Наоми Центрелла собрали экспедиционное войско для его освобождения. Войско состояло главным образом из канопианских частей, застигнутых Джихадом на территории Капеллы (известно об участии Третьих Канопианских Фузилеров и Первой Легкой Кавалерии). От Конфедерации в миссии участвовали Красные Уланы и рота Коммандос Смерти. На территории Магистрата к ним также присоединились отряды Эбенового Магистрата. </w:t>
      </w:r>
      <w:r w:rsidRPr="004206D9">
        <w:br/>
        <w:t>З августа 3075 года совместное войско под личным командованием Наоми Центреллы высадилось на Канопусе. Несчастный 34-й не имел ни единого шанса против собранных войск. Посопротивлявшись для виду, уже 4 августа блейкисты отступили, предположительно на другие, оккупированные на тот момент, планеты Магистрата.</w:t>
      </w:r>
      <w:r w:rsidRPr="004206D9">
        <w:br/>
        <w:t>Итак, магистресса Эмма Центрелла погибла, ее место во главе государства заняла ее дочь, Наоми. Дору, как уже говорилось, был захвачен на Канопусе, несколько лет удерживался в плену, и был освобожден только во время нападения Рейдеров Рамили. Все еще в строю, и будучи главнокомандующим ВСМ, он возглавляет борьбу своего народа против блейкистов.</w:t>
      </w:r>
      <w:bookmarkStart w:id="0" w:name="_GoBack"/>
      <w:bookmarkEnd w:id="0"/>
    </w:p>
    <w:sectPr w:rsidR="004206D9" w:rsidSect="004206D9">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6D9"/>
    <w:rsid w:val="004206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5030</Words>
  <Characters>28676</Characters>
  <Application>Microsoft Office Word</Application>
  <DocSecurity>0</DocSecurity>
  <Lines>238</Lines>
  <Paragraphs>67</Paragraphs>
  <ScaleCrop>false</ScaleCrop>
  <Company/>
  <LinksUpToDate>false</LinksUpToDate>
  <CharactersWithSpaces>33639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2018-09-07T19:09:00Z</dcterms:created>
  <dcterms:modified xsi:type="dcterms:W3CDTF">2018-09-07T19:09:00Z</dcterms:modified>
</cp:coreProperties>
</file>